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0C7A6" w14:textId="77777777" w:rsidR="003F27C6" w:rsidRPr="00B96792" w:rsidRDefault="003F27C6" w:rsidP="003F27C6">
      <w:pPr>
        <w:rPr>
          <w:rFonts w:ascii="Times New Roman" w:hAnsi="Times New Roman" w:cs="Times New Roman"/>
        </w:rPr>
      </w:pPr>
    </w:p>
    <w:p w14:paraId="1F67F796" w14:textId="77777777" w:rsidR="003F27C6" w:rsidRPr="00B96792" w:rsidRDefault="00AB4F64" w:rsidP="003F27C6">
      <w:pPr>
        <w:rPr>
          <w:rFonts w:ascii="Times New Roman" w:hAnsi="Times New Roman" w:cs="Times New Roman"/>
        </w:rPr>
      </w:pPr>
      <w:r w:rsidRPr="00B96792">
        <w:rPr>
          <w:rFonts w:ascii="Times New Roman" w:hAnsi="Times New Roman" w:cs="Times New Roman"/>
        </w:rPr>
        <w:t>ZAŁĄCZNIK NR 5</w:t>
      </w:r>
    </w:p>
    <w:p w14:paraId="7291E585" w14:textId="77777777" w:rsidR="00AB4F64" w:rsidRPr="00B96792" w:rsidRDefault="00AB4F64" w:rsidP="00AB4F64">
      <w:pPr>
        <w:jc w:val="center"/>
        <w:rPr>
          <w:rFonts w:ascii="Times New Roman" w:hAnsi="Times New Roman" w:cs="Times New Roman"/>
          <w:b/>
        </w:rPr>
      </w:pPr>
      <w:r w:rsidRPr="00B96792">
        <w:rPr>
          <w:rFonts w:ascii="Times New Roman" w:hAnsi="Times New Roman" w:cs="Times New Roman"/>
          <w:b/>
        </w:rPr>
        <w:t>PROTOKÓŁ Z PRZEPROWADZENIA REKRUTACJI</w:t>
      </w:r>
      <w:r w:rsidR="00E43E6D" w:rsidRPr="00B96792">
        <w:rPr>
          <w:rFonts w:ascii="Times New Roman" w:hAnsi="Times New Roman" w:cs="Times New Roman"/>
          <w:b/>
        </w:rPr>
        <w:t xml:space="preserve"> DO PROJEKTU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9125"/>
      </w:tblGrid>
      <w:tr w:rsidR="00C518D1" w:rsidRPr="00B96792" w14:paraId="35CD4C1C" w14:textId="77777777" w:rsidTr="00646C8A">
        <w:trPr>
          <w:trHeight w:val="148"/>
        </w:trPr>
        <w:tc>
          <w:tcPr>
            <w:tcW w:w="5000" w:type="pct"/>
            <w:tcBorders>
              <w:bottom w:val="double" w:sz="4" w:space="0" w:color="7F7F7F"/>
            </w:tcBorders>
            <w:shd w:val="clear" w:color="auto" w:fill="F2F2F2"/>
          </w:tcPr>
          <w:p w14:paraId="63A47CF3" w14:textId="77777777" w:rsidR="00C518D1" w:rsidRPr="00B96792" w:rsidRDefault="00C518D1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B96792">
              <w:rPr>
                <w:rFonts w:ascii="Times New Roman" w:hAnsi="Times New Roman" w:cs="Times New Roman"/>
              </w:rPr>
              <w:t xml:space="preserve">Tytuł projektu: </w:t>
            </w:r>
            <w:r w:rsidRPr="00B96792">
              <w:rPr>
                <w:rFonts w:ascii="Times New Roman" w:hAnsi="Times New Roman" w:cs="Times New Roman"/>
                <w:i/>
                <w:iCs/>
              </w:rPr>
              <w:t>„</w:t>
            </w:r>
            <w:r w:rsidRPr="00B96792">
              <w:rPr>
                <w:rFonts w:ascii="Times New Roman" w:hAnsi="Times New Roman" w:cs="Times New Roman"/>
                <w:b/>
                <w:bCs/>
                <w:i/>
                <w:iCs/>
              </w:rPr>
              <w:t>Uruchomienie Dziennego Domu Opieki Medycznej Warszawa-Targówek”</w:t>
            </w:r>
            <w:r w:rsidRPr="00B96792">
              <w:rPr>
                <w:rFonts w:ascii="Times New Roman" w:hAnsi="Times New Roman" w:cs="Times New Roman"/>
              </w:rPr>
              <w:t xml:space="preserve"> </w:t>
            </w:r>
          </w:p>
          <w:p w14:paraId="385A5297" w14:textId="77777777" w:rsidR="00C518D1" w:rsidRPr="00B96792" w:rsidRDefault="00C518D1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B96792">
              <w:rPr>
                <w:rFonts w:ascii="Times New Roman" w:hAnsi="Times New Roman" w:cs="Times New Roman"/>
              </w:rPr>
              <w:t>Nr projektu: „</w:t>
            </w:r>
            <w:r w:rsidRPr="00B96792">
              <w:rPr>
                <w:rFonts w:ascii="Times New Roman" w:hAnsi="Times New Roman" w:cs="Times New Roman"/>
                <w:b/>
                <w:i/>
              </w:rPr>
              <w:t>RPMA.09.02.02-14-d521/19-00”</w:t>
            </w:r>
          </w:p>
          <w:p w14:paraId="7C1F3C4D" w14:textId="77777777" w:rsidR="00C518D1" w:rsidRPr="00B96792" w:rsidRDefault="00C518D1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B96792">
              <w:rPr>
                <w:rFonts w:ascii="Times New Roman" w:hAnsi="Times New Roman" w:cs="Times New Roman"/>
              </w:rPr>
              <w:t>Priorytet Inwestycyjny, w ramach którego jest realizowany projekt:</w:t>
            </w:r>
            <w:r w:rsidRPr="00B9679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IX Wspieranie włączenia społecznego i walka z ubóstwem </w:t>
            </w:r>
          </w:p>
          <w:p w14:paraId="555940D2" w14:textId="77777777" w:rsidR="00C518D1" w:rsidRPr="00B96792" w:rsidRDefault="00C518D1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B96792">
              <w:rPr>
                <w:rFonts w:ascii="Times New Roman" w:hAnsi="Times New Roman" w:cs="Times New Roman"/>
              </w:rPr>
              <w:t xml:space="preserve">Działanie, w ramach którego jest realizowany projekt: </w:t>
            </w:r>
            <w:r w:rsidRPr="00B96792">
              <w:rPr>
                <w:rFonts w:ascii="Times New Roman" w:hAnsi="Times New Roman" w:cs="Times New Roman"/>
                <w:b/>
                <w:bCs/>
              </w:rPr>
              <w:t xml:space="preserve">9.2 „Usługi społeczne i usługi opieki zdrowotnej” </w:t>
            </w:r>
          </w:p>
          <w:p w14:paraId="5C189307" w14:textId="77777777" w:rsidR="00C518D1" w:rsidRPr="00B96792" w:rsidRDefault="00C518D1" w:rsidP="00646C8A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</w:rPr>
            </w:pPr>
            <w:r w:rsidRPr="00B96792">
              <w:rPr>
                <w:rFonts w:ascii="Times New Roman" w:hAnsi="Times New Roman" w:cs="Times New Roman"/>
              </w:rPr>
              <w:t xml:space="preserve">Poddziałanie, w ramach którego jest realizowany projekt: </w:t>
            </w:r>
            <w:r w:rsidRPr="00B96792">
              <w:rPr>
                <w:rFonts w:ascii="Times New Roman" w:hAnsi="Times New Roman" w:cs="Times New Roman"/>
                <w:b/>
                <w:bCs/>
              </w:rPr>
              <w:t>9.2.2 „Zwiększenie dostępności usług zdrowotnych”</w:t>
            </w:r>
          </w:p>
        </w:tc>
      </w:tr>
    </w:tbl>
    <w:p w14:paraId="3DE63DD8" w14:textId="77777777" w:rsidR="00AB4F64" w:rsidRPr="00B96792" w:rsidRDefault="00AB4F64" w:rsidP="00AB4F64">
      <w:pPr>
        <w:pStyle w:val="Textbody"/>
        <w:spacing w:after="0"/>
        <w:jc w:val="center"/>
        <w:rPr>
          <w:sz w:val="22"/>
          <w:szCs w:val="22"/>
        </w:rPr>
      </w:pPr>
    </w:p>
    <w:p w14:paraId="44DF57B8" w14:textId="345958E9" w:rsidR="00AB4F64" w:rsidRPr="00B96792" w:rsidRDefault="00AB4F64" w:rsidP="00AB4F64">
      <w:pPr>
        <w:pStyle w:val="Textbody"/>
        <w:spacing w:after="0"/>
        <w:rPr>
          <w:sz w:val="22"/>
          <w:szCs w:val="22"/>
        </w:rPr>
      </w:pPr>
      <w:r w:rsidRPr="00B96792">
        <w:rPr>
          <w:sz w:val="22"/>
          <w:szCs w:val="22"/>
        </w:rPr>
        <w:t>W dniu …………………</w:t>
      </w:r>
      <w:r w:rsidR="00E43E6D" w:rsidRPr="00B96792">
        <w:rPr>
          <w:sz w:val="22"/>
          <w:szCs w:val="22"/>
        </w:rPr>
        <w:t>20</w:t>
      </w:r>
      <w:r w:rsidR="00C518D1" w:rsidRPr="00B96792">
        <w:rPr>
          <w:sz w:val="22"/>
          <w:szCs w:val="22"/>
        </w:rPr>
        <w:t>2</w:t>
      </w:r>
      <w:r w:rsidR="00D222D8">
        <w:rPr>
          <w:sz w:val="22"/>
          <w:szCs w:val="22"/>
        </w:rPr>
        <w:t>1</w:t>
      </w:r>
      <w:r w:rsidR="00E43E6D" w:rsidRPr="00B96792">
        <w:rPr>
          <w:sz w:val="22"/>
          <w:szCs w:val="22"/>
        </w:rPr>
        <w:t xml:space="preserve"> </w:t>
      </w:r>
      <w:r w:rsidRPr="00B96792">
        <w:rPr>
          <w:sz w:val="22"/>
          <w:szCs w:val="22"/>
        </w:rPr>
        <w:t>r. Komisja Rekrutacyjna w składzie:</w:t>
      </w:r>
    </w:p>
    <w:p w14:paraId="4734F5ED" w14:textId="77777777" w:rsidR="00E43E6D" w:rsidRPr="00B96792" w:rsidRDefault="00E43E6D" w:rsidP="00AB4F64">
      <w:pPr>
        <w:pStyle w:val="Textbody"/>
        <w:spacing w:after="0"/>
        <w:rPr>
          <w:sz w:val="22"/>
          <w:szCs w:val="22"/>
        </w:rPr>
      </w:pPr>
    </w:p>
    <w:p w14:paraId="55CB54E5" w14:textId="77777777" w:rsidR="00AB4F64" w:rsidRPr="00B96792" w:rsidRDefault="00AB4F64" w:rsidP="00E43E6D">
      <w:pPr>
        <w:pStyle w:val="Textbody"/>
        <w:numPr>
          <w:ilvl w:val="0"/>
          <w:numId w:val="7"/>
        </w:numPr>
        <w:spacing w:after="0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</w:t>
      </w:r>
    </w:p>
    <w:p w14:paraId="7484C030" w14:textId="77777777" w:rsidR="00E43E6D" w:rsidRPr="00B96792" w:rsidRDefault="00E43E6D" w:rsidP="00E43E6D">
      <w:pPr>
        <w:pStyle w:val="Textbody"/>
        <w:spacing w:after="0"/>
        <w:ind w:left="720"/>
        <w:rPr>
          <w:sz w:val="22"/>
          <w:szCs w:val="22"/>
        </w:rPr>
      </w:pPr>
    </w:p>
    <w:p w14:paraId="23CDD9F7" w14:textId="77777777" w:rsidR="00AB4F64" w:rsidRPr="00B96792" w:rsidRDefault="00AB4F64" w:rsidP="00E43E6D">
      <w:pPr>
        <w:pStyle w:val="Textbody"/>
        <w:numPr>
          <w:ilvl w:val="0"/>
          <w:numId w:val="7"/>
        </w:numPr>
        <w:spacing w:after="0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……………………………………………….</w:t>
      </w:r>
    </w:p>
    <w:p w14:paraId="2B2F9B32" w14:textId="77777777" w:rsidR="00AB4F64" w:rsidRPr="00B96792" w:rsidRDefault="00AB4F64" w:rsidP="00AB4F64">
      <w:pPr>
        <w:pStyle w:val="Textbody"/>
        <w:spacing w:after="0"/>
        <w:rPr>
          <w:sz w:val="22"/>
          <w:szCs w:val="22"/>
        </w:rPr>
      </w:pPr>
      <w:r w:rsidRPr="00B96792">
        <w:rPr>
          <w:sz w:val="22"/>
          <w:szCs w:val="22"/>
        </w:rPr>
        <w:t xml:space="preserve">                         </w:t>
      </w:r>
    </w:p>
    <w:p w14:paraId="5C61850F" w14:textId="77777777" w:rsidR="00AB4F64" w:rsidRPr="00B96792" w:rsidRDefault="00AB4F64" w:rsidP="00EC41C9">
      <w:pPr>
        <w:pStyle w:val="Textbody"/>
        <w:spacing w:after="0" w:line="360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 xml:space="preserve">dokonała przeglądu zgłoszeń do udziału w Projekcie </w:t>
      </w:r>
      <w:r w:rsidR="00E43E6D" w:rsidRPr="00B96792">
        <w:rPr>
          <w:sz w:val="22"/>
          <w:szCs w:val="22"/>
        </w:rPr>
        <w:t>następujących Kandydatów/Kandydatek na Uczestników Projektu</w:t>
      </w:r>
      <w:r w:rsidRPr="00B96792">
        <w:rPr>
          <w:sz w:val="22"/>
          <w:szCs w:val="22"/>
        </w:rPr>
        <w:t>:</w:t>
      </w:r>
    </w:p>
    <w:p w14:paraId="243A7D9F" w14:textId="77777777" w:rsidR="00AB4F64" w:rsidRPr="00B96792" w:rsidRDefault="00AB4F64" w:rsidP="00AB4F64">
      <w:pPr>
        <w:pStyle w:val="Textbody"/>
        <w:spacing w:after="0"/>
        <w:jc w:val="both"/>
        <w:rPr>
          <w:sz w:val="22"/>
          <w:szCs w:val="22"/>
        </w:rPr>
      </w:pPr>
    </w:p>
    <w:p w14:paraId="72F20930" w14:textId="77777777" w:rsidR="00E43E6D" w:rsidRPr="00B96792" w:rsidRDefault="00AB4F64" w:rsidP="00E43E6D">
      <w:pPr>
        <w:pStyle w:val="Textbody"/>
        <w:numPr>
          <w:ilvl w:val="0"/>
          <w:numId w:val="8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</w:t>
      </w:r>
      <w:r w:rsidR="00E43E6D" w:rsidRPr="00B96792">
        <w:rPr>
          <w:sz w:val="22"/>
          <w:szCs w:val="22"/>
        </w:rPr>
        <w:t>……………………………………………………………………………</w:t>
      </w:r>
    </w:p>
    <w:p w14:paraId="4A575AC4" w14:textId="77777777" w:rsidR="00E43E6D" w:rsidRPr="00B96792" w:rsidRDefault="00E43E6D" w:rsidP="00E43E6D">
      <w:pPr>
        <w:pStyle w:val="Textbody"/>
        <w:spacing w:after="0" w:line="276" w:lineRule="auto"/>
        <w:ind w:left="720"/>
        <w:jc w:val="both"/>
        <w:rPr>
          <w:sz w:val="22"/>
          <w:szCs w:val="22"/>
        </w:rPr>
      </w:pPr>
    </w:p>
    <w:p w14:paraId="1441F370" w14:textId="77777777" w:rsidR="00AB4F64" w:rsidRPr="00B96792" w:rsidRDefault="00AB4F64" w:rsidP="00E43E6D">
      <w:pPr>
        <w:pStyle w:val="Textbody"/>
        <w:numPr>
          <w:ilvl w:val="0"/>
          <w:numId w:val="8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</w:t>
      </w:r>
      <w:r w:rsidR="00E43E6D" w:rsidRPr="00B96792">
        <w:rPr>
          <w:sz w:val="22"/>
          <w:szCs w:val="22"/>
        </w:rPr>
        <w:t>……………………………………………………………………………</w:t>
      </w:r>
    </w:p>
    <w:p w14:paraId="4124C82F" w14:textId="77777777" w:rsidR="00E43E6D" w:rsidRPr="00B96792" w:rsidRDefault="00E43E6D" w:rsidP="00E43E6D">
      <w:pPr>
        <w:pStyle w:val="Textbody"/>
        <w:spacing w:after="0" w:line="276" w:lineRule="auto"/>
        <w:ind w:left="720"/>
        <w:jc w:val="both"/>
        <w:rPr>
          <w:sz w:val="22"/>
          <w:szCs w:val="22"/>
        </w:rPr>
      </w:pPr>
    </w:p>
    <w:p w14:paraId="3B208B44" w14:textId="77777777" w:rsidR="00AB4F64" w:rsidRPr="00B96792" w:rsidRDefault="00AB4F64" w:rsidP="00E43E6D">
      <w:pPr>
        <w:pStyle w:val="Textbody"/>
        <w:numPr>
          <w:ilvl w:val="0"/>
          <w:numId w:val="8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</w:t>
      </w:r>
      <w:r w:rsidR="00E43E6D" w:rsidRPr="00B96792">
        <w:rPr>
          <w:sz w:val="22"/>
          <w:szCs w:val="22"/>
        </w:rPr>
        <w:t>……………………………………………………………………………</w:t>
      </w:r>
    </w:p>
    <w:p w14:paraId="6A8B8186" w14:textId="77777777" w:rsidR="00E43E6D" w:rsidRPr="00B96792" w:rsidRDefault="00E43E6D" w:rsidP="00E43E6D">
      <w:pPr>
        <w:pStyle w:val="Textbody"/>
        <w:spacing w:after="0" w:line="276" w:lineRule="auto"/>
        <w:ind w:left="720"/>
        <w:jc w:val="both"/>
        <w:rPr>
          <w:sz w:val="22"/>
          <w:szCs w:val="22"/>
        </w:rPr>
      </w:pPr>
    </w:p>
    <w:p w14:paraId="04F4D902" w14:textId="77777777" w:rsidR="00E43E6D" w:rsidRPr="00B96792" w:rsidRDefault="00AB4F64" w:rsidP="00E43E6D">
      <w:pPr>
        <w:pStyle w:val="Textbody"/>
        <w:numPr>
          <w:ilvl w:val="0"/>
          <w:numId w:val="8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</w:t>
      </w:r>
      <w:r w:rsidR="00E43E6D" w:rsidRPr="00B96792">
        <w:rPr>
          <w:sz w:val="22"/>
          <w:szCs w:val="22"/>
        </w:rPr>
        <w:t>………………………………………………………………………………</w:t>
      </w:r>
    </w:p>
    <w:p w14:paraId="4035E7B6" w14:textId="77777777" w:rsidR="00E43E6D" w:rsidRPr="00B96792" w:rsidRDefault="00E43E6D" w:rsidP="00E43E6D">
      <w:pPr>
        <w:pStyle w:val="Textbody"/>
        <w:spacing w:after="0" w:line="276" w:lineRule="auto"/>
        <w:jc w:val="both"/>
        <w:rPr>
          <w:sz w:val="22"/>
          <w:szCs w:val="22"/>
        </w:rPr>
      </w:pPr>
    </w:p>
    <w:p w14:paraId="6F06FD9E" w14:textId="77777777" w:rsidR="00AB4F64" w:rsidRPr="00B96792" w:rsidRDefault="00AB4F64" w:rsidP="00E43E6D">
      <w:pPr>
        <w:pStyle w:val="Textbody"/>
        <w:numPr>
          <w:ilvl w:val="0"/>
          <w:numId w:val="8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</w:t>
      </w:r>
      <w:r w:rsidR="00E43E6D" w:rsidRPr="00B96792">
        <w:rPr>
          <w:sz w:val="22"/>
          <w:szCs w:val="22"/>
        </w:rPr>
        <w:t>………………………………………………………………………………</w:t>
      </w:r>
    </w:p>
    <w:p w14:paraId="7A3C81B1" w14:textId="77777777" w:rsidR="00E43E6D" w:rsidRPr="00B96792" w:rsidRDefault="00E43E6D" w:rsidP="00E43E6D">
      <w:pPr>
        <w:pStyle w:val="Textbody"/>
        <w:spacing w:after="0" w:line="276" w:lineRule="auto"/>
        <w:jc w:val="both"/>
        <w:rPr>
          <w:sz w:val="22"/>
          <w:szCs w:val="22"/>
        </w:rPr>
      </w:pPr>
    </w:p>
    <w:p w14:paraId="7E4867B2" w14:textId="77777777" w:rsidR="00E43E6D" w:rsidRPr="00B96792" w:rsidRDefault="00E43E6D" w:rsidP="00E43E6D">
      <w:pPr>
        <w:pStyle w:val="Textbody"/>
        <w:numPr>
          <w:ilvl w:val="0"/>
          <w:numId w:val="8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3ABF165E" w14:textId="77777777" w:rsidR="00E43E6D" w:rsidRPr="00B96792" w:rsidRDefault="00E43E6D" w:rsidP="00E43E6D">
      <w:pPr>
        <w:pStyle w:val="Textbody"/>
        <w:spacing w:after="0" w:line="276" w:lineRule="auto"/>
        <w:ind w:left="720"/>
        <w:jc w:val="both"/>
        <w:rPr>
          <w:sz w:val="22"/>
          <w:szCs w:val="22"/>
        </w:rPr>
      </w:pPr>
    </w:p>
    <w:p w14:paraId="4FC9F3FB" w14:textId="77777777" w:rsidR="00E43E6D" w:rsidRPr="00B96792" w:rsidRDefault="00E43E6D" w:rsidP="00E43E6D">
      <w:pPr>
        <w:pStyle w:val="Textbody"/>
        <w:numPr>
          <w:ilvl w:val="0"/>
          <w:numId w:val="8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11A1CA3D" w14:textId="77777777" w:rsidR="00E43E6D" w:rsidRPr="00B96792" w:rsidRDefault="00E43E6D" w:rsidP="00E43E6D">
      <w:pPr>
        <w:pStyle w:val="Akapitzlist"/>
        <w:rPr>
          <w:rFonts w:ascii="Times New Roman" w:hAnsi="Times New Roman" w:cs="Times New Roman"/>
        </w:rPr>
      </w:pPr>
    </w:p>
    <w:p w14:paraId="06D848C6" w14:textId="77777777" w:rsidR="00E43E6D" w:rsidRPr="00B96792" w:rsidRDefault="00E43E6D" w:rsidP="00E43E6D">
      <w:pPr>
        <w:pStyle w:val="Textbody"/>
        <w:numPr>
          <w:ilvl w:val="0"/>
          <w:numId w:val="8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326C99C4" w14:textId="77777777" w:rsidR="00E43E6D" w:rsidRPr="00B96792" w:rsidRDefault="00E43E6D" w:rsidP="00E43E6D">
      <w:pPr>
        <w:pStyle w:val="Textbody"/>
        <w:spacing w:after="0" w:line="276" w:lineRule="auto"/>
        <w:jc w:val="both"/>
        <w:rPr>
          <w:sz w:val="22"/>
          <w:szCs w:val="22"/>
        </w:rPr>
      </w:pPr>
    </w:p>
    <w:p w14:paraId="0B53B2C6" w14:textId="77777777" w:rsidR="00E43E6D" w:rsidRPr="00B96792" w:rsidRDefault="00E43E6D" w:rsidP="00E43E6D">
      <w:pPr>
        <w:pStyle w:val="Textbody"/>
        <w:numPr>
          <w:ilvl w:val="0"/>
          <w:numId w:val="8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24FDFCBF" w14:textId="77777777" w:rsidR="00E43E6D" w:rsidRPr="00B96792" w:rsidRDefault="00E43E6D" w:rsidP="00E43E6D">
      <w:pPr>
        <w:pStyle w:val="Akapitzlist"/>
        <w:rPr>
          <w:rFonts w:ascii="Times New Roman" w:hAnsi="Times New Roman" w:cs="Times New Roman"/>
        </w:rPr>
      </w:pPr>
    </w:p>
    <w:p w14:paraId="3ED5E24F" w14:textId="77777777" w:rsidR="00E43E6D" w:rsidRPr="00B96792" w:rsidRDefault="00E43E6D" w:rsidP="00E43E6D">
      <w:pPr>
        <w:pStyle w:val="Textbody"/>
        <w:numPr>
          <w:ilvl w:val="0"/>
          <w:numId w:val="8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2E57D002" w14:textId="77777777" w:rsidR="00E43E6D" w:rsidRPr="00B96792" w:rsidRDefault="00E43E6D" w:rsidP="00E43E6D">
      <w:pPr>
        <w:pStyle w:val="Textbody"/>
        <w:spacing w:after="0" w:line="276" w:lineRule="auto"/>
        <w:jc w:val="both"/>
        <w:rPr>
          <w:sz w:val="22"/>
          <w:szCs w:val="22"/>
        </w:rPr>
      </w:pPr>
    </w:p>
    <w:p w14:paraId="79D3B85C" w14:textId="77777777" w:rsidR="00E43E6D" w:rsidRPr="00B96792" w:rsidRDefault="00E43E6D" w:rsidP="00E43E6D">
      <w:pPr>
        <w:pStyle w:val="Textbody"/>
        <w:spacing w:after="0" w:line="276" w:lineRule="auto"/>
        <w:jc w:val="both"/>
        <w:rPr>
          <w:sz w:val="22"/>
          <w:szCs w:val="22"/>
        </w:rPr>
      </w:pPr>
    </w:p>
    <w:p w14:paraId="4A54A73E" w14:textId="77777777" w:rsidR="00E43E6D" w:rsidRPr="00B96792" w:rsidRDefault="00E43E6D" w:rsidP="00E43E6D">
      <w:pPr>
        <w:pStyle w:val="Textbody"/>
        <w:spacing w:after="0"/>
        <w:ind w:left="720"/>
        <w:jc w:val="both"/>
        <w:rPr>
          <w:sz w:val="22"/>
          <w:szCs w:val="22"/>
        </w:rPr>
      </w:pPr>
    </w:p>
    <w:p w14:paraId="2CA0DF40" w14:textId="77777777" w:rsidR="00AB4F64" w:rsidRPr="00B96792" w:rsidRDefault="00AB4F64" w:rsidP="00AB4F64">
      <w:pPr>
        <w:pStyle w:val="Textbody"/>
        <w:spacing w:after="0"/>
        <w:ind w:left="720"/>
        <w:jc w:val="both"/>
        <w:rPr>
          <w:sz w:val="22"/>
          <w:szCs w:val="22"/>
        </w:rPr>
      </w:pPr>
    </w:p>
    <w:p w14:paraId="32A1590B" w14:textId="77777777" w:rsidR="00E43E6D" w:rsidRPr="00B96792" w:rsidRDefault="00E43E6D" w:rsidP="00AB4F64">
      <w:pPr>
        <w:pStyle w:val="Textbody"/>
        <w:spacing w:after="0"/>
        <w:jc w:val="both"/>
        <w:rPr>
          <w:sz w:val="22"/>
          <w:szCs w:val="22"/>
        </w:rPr>
      </w:pPr>
    </w:p>
    <w:p w14:paraId="72E1B6B6" w14:textId="77777777" w:rsidR="00AB4F64" w:rsidRPr="00B96792" w:rsidRDefault="00E43E6D" w:rsidP="00EC41C9">
      <w:pPr>
        <w:pStyle w:val="Textbody"/>
        <w:spacing w:after="0" w:line="360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lastRenderedPageBreak/>
        <w:t xml:space="preserve">Komisja na podstawie analizy dokumentacji zgłoszeniowej, </w:t>
      </w:r>
      <w:r w:rsidR="00AB4F64" w:rsidRPr="00B96792">
        <w:rPr>
          <w:sz w:val="22"/>
          <w:szCs w:val="22"/>
        </w:rPr>
        <w:t>zakwalifikowała do udziału w Projekcie</w:t>
      </w:r>
      <w:r w:rsidRPr="00B96792">
        <w:rPr>
          <w:sz w:val="22"/>
          <w:szCs w:val="22"/>
        </w:rPr>
        <w:t>, następujące</w:t>
      </w:r>
      <w:r w:rsidR="00AB4F64" w:rsidRPr="00B96792">
        <w:rPr>
          <w:sz w:val="22"/>
          <w:szCs w:val="22"/>
        </w:rPr>
        <w:t xml:space="preserve"> osoby spełniające kr</w:t>
      </w:r>
      <w:r w:rsidR="0007293B" w:rsidRPr="00B96792">
        <w:rPr>
          <w:sz w:val="22"/>
          <w:szCs w:val="22"/>
        </w:rPr>
        <w:t>yteria określone w Regulaminie R</w:t>
      </w:r>
      <w:r w:rsidR="00AB4F64" w:rsidRPr="00B96792">
        <w:rPr>
          <w:sz w:val="22"/>
          <w:szCs w:val="22"/>
        </w:rPr>
        <w:t>ekrutacji i</w:t>
      </w:r>
      <w:r w:rsidRPr="00B96792">
        <w:rPr>
          <w:sz w:val="22"/>
          <w:szCs w:val="22"/>
        </w:rPr>
        <w:t> </w:t>
      </w:r>
      <w:r w:rsidR="0007293B" w:rsidRPr="00B96792">
        <w:rPr>
          <w:sz w:val="22"/>
          <w:szCs w:val="22"/>
        </w:rPr>
        <w:t>U</w:t>
      </w:r>
      <w:r w:rsidR="00AB4F64" w:rsidRPr="00B96792">
        <w:rPr>
          <w:sz w:val="22"/>
          <w:szCs w:val="22"/>
        </w:rPr>
        <w:t>czestnictwa.</w:t>
      </w:r>
    </w:p>
    <w:p w14:paraId="582B5B67" w14:textId="77777777" w:rsidR="00E43E6D" w:rsidRPr="00B96792" w:rsidRDefault="00E43E6D" w:rsidP="00AB4F64">
      <w:pPr>
        <w:pStyle w:val="Textbody"/>
        <w:spacing w:after="0"/>
        <w:jc w:val="both"/>
        <w:rPr>
          <w:sz w:val="22"/>
          <w:szCs w:val="22"/>
        </w:rPr>
      </w:pPr>
    </w:p>
    <w:p w14:paraId="125E5EDB" w14:textId="77777777" w:rsidR="00E43E6D" w:rsidRPr="00B96792" w:rsidRDefault="00E43E6D" w:rsidP="00E43E6D">
      <w:pPr>
        <w:pStyle w:val="Textbody"/>
        <w:spacing w:after="0"/>
        <w:jc w:val="both"/>
        <w:rPr>
          <w:sz w:val="22"/>
          <w:szCs w:val="22"/>
        </w:rPr>
      </w:pPr>
      <w:r w:rsidRPr="00B96792">
        <w:rPr>
          <w:b/>
          <w:sz w:val="22"/>
          <w:szCs w:val="22"/>
        </w:rPr>
        <w:t xml:space="preserve">Zakwalifikowane osoby – lista podstawowa:   </w:t>
      </w:r>
    </w:p>
    <w:p w14:paraId="4969A244" w14:textId="77777777" w:rsidR="00E43E6D" w:rsidRPr="00B96792" w:rsidRDefault="00E43E6D" w:rsidP="00AB4F64">
      <w:pPr>
        <w:pStyle w:val="Textbody"/>
        <w:spacing w:after="0"/>
        <w:jc w:val="both"/>
        <w:rPr>
          <w:sz w:val="22"/>
          <w:szCs w:val="22"/>
        </w:rPr>
      </w:pPr>
    </w:p>
    <w:p w14:paraId="7482F912" w14:textId="77777777" w:rsidR="00E43E6D" w:rsidRPr="00B96792" w:rsidRDefault="00E43E6D" w:rsidP="00E43E6D">
      <w:pPr>
        <w:pStyle w:val="Textbody"/>
        <w:numPr>
          <w:ilvl w:val="0"/>
          <w:numId w:val="9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5F9A16BB" w14:textId="77777777" w:rsidR="00E43E6D" w:rsidRPr="00B96792" w:rsidRDefault="00E43E6D" w:rsidP="00E43E6D">
      <w:pPr>
        <w:pStyle w:val="Textbody"/>
        <w:spacing w:after="0" w:line="276" w:lineRule="auto"/>
        <w:ind w:left="720"/>
        <w:jc w:val="both"/>
        <w:rPr>
          <w:sz w:val="22"/>
          <w:szCs w:val="22"/>
        </w:rPr>
      </w:pPr>
    </w:p>
    <w:p w14:paraId="3566F30E" w14:textId="77777777" w:rsidR="00E43E6D" w:rsidRPr="00B96792" w:rsidRDefault="00E43E6D" w:rsidP="00E43E6D">
      <w:pPr>
        <w:pStyle w:val="Textbody"/>
        <w:numPr>
          <w:ilvl w:val="0"/>
          <w:numId w:val="9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498721DF" w14:textId="77777777" w:rsidR="00E43E6D" w:rsidRPr="00B96792" w:rsidRDefault="00E43E6D" w:rsidP="00E43E6D">
      <w:pPr>
        <w:pStyle w:val="Textbody"/>
        <w:spacing w:after="0" w:line="276" w:lineRule="auto"/>
        <w:ind w:left="720"/>
        <w:jc w:val="both"/>
        <w:rPr>
          <w:sz w:val="22"/>
          <w:szCs w:val="22"/>
        </w:rPr>
      </w:pPr>
    </w:p>
    <w:p w14:paraId="602B5448" w14:textId="77777777" w:rsidR="00E43E6D" w:rsidRPr="00B96792" w:rsidRDefault="00E43E6D" w:rsidP="00E43E6D">
      <w:pPr>
        <w:pStyle w:val="Textbody"/>
        <w:numPr>
          <w:ilvl w:val="0"/>
          <w:numId w:val="9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794D3A0D" w14:textId="77777777" w:rsidR="00E43E6D" w:rsidRPr="00B96792" w:rsidRDefault="00E43E6D" w:rsidP="00E43E6D">
      <w:pPr>
        <w:pStyle w:val="Textbody"/>
        <w:spacing w:after="0" w:line="276" w:lineRule="auto"/>
        <w:ind w:left="720"/>
        <w:jc w:val="both"/>
        <w:rPr>
          <w:sz w:val="22"/>
          <w:szCs w:val="22"/>
        </w:rPr>
      </w:pPr>
    </w:p>
    <w:p w14:paraId="22B8F425" w14:textId="77777777" w:rsidR="00E43E6D" w:rsidRPr="00B96792" w:rsidRDefault="00E43E6D" w:rsidP="00E43E6D">
      <w:pPr>
        <w:pStyle w:val="Textbody"/>
        <w:numPr>
          <w:ilvl w:val="0"/>
          <w:numId w:val="9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2C7AE6D1" w14:textId="77777777" w:rsidR="00E43E6D" w:rsidRPr="00B96792" w:rsidRDefault="00E43E6D" w:rsidP="00E43E6D">
      <w:pPr>
        <w:pStyle w:val="Textbody"/>
        <w:spacing w:after="0" w:line="276" w:lineRule="auto"/>
        <w:jc w:val="both"/>
        <w:rPr>
          <w:sz w:val="22"/>
          <w:szCs w:val="22"/>
        </w:rPr>
      </w:pPr>
    </w:p>
    <w:p w14:paraId="01F59C52" w14:textId="77777777" w:rsidR="00E43E6D" w:rsidRPr="00B96792" w:rsidRDefault="00E43E6D" w:rsidP="00E43E6D">
      <w:pPr>
        <w:pStyle w:val="Textbody"/>
        <w:numPr>
          <w:ilvl w:val="0"/>
          <w:numId w:val="9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467AB8B3" w14:textId="77777777" w:rsidR="00E43E6D" w:rsidRPr="00B96792" w:rsidRDefault="00E43E6D" w:rsidP="00E43E6D">
      <w:pPr>
        <w:pStyle w:val="Textbody"/>
        <w:spacing w:after="0" w:line="276" w:lineRule="auto"/>
        <w:jc w:val="both"/>
        <w:rPr>
          <w:sz w:val="22"/>
          <w:szCs w:val="22"/>
        </w:rPr>
      </w:pPr>
    </w:p>
    <w:p w14:paraId="6D0C8CBC" w14:textId="77777777" w:rsidR="00E43E6D" w:rsidRPr="00B96792" w:rsidRDefault="00E43E6D" w:rsidP="00E43E6D">
      <w:pPr>
        <w:pStyle w:val="Textbody"/>
        <w:numPr>
          <w:ilvl w:val="0"/>
          <w:numId w:val="9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157FF3BF" w14:textId="77777777" w:rsidR="00E43E6D" w:rsidRPr="00B96792" w:rsidRDefault="00E43E6D" w:rsidP="00E43E6D">
      <w:pPr>
        <w:pStyle w:val="Textbody"/>
        <w:spacing w:after="0" w:line="276" w:lineRule="auto"/>
        <w:ind w:left="720"/>
        <w:jc w:val="both"/>
        <w:rPr>
          <w:sz w:val="22"/>
          <w:szCs w:val="22"/>
        </w:rPr>
      </w:pPr>
    </w:p>
    <w:p w14:paraId="68B6AC25" w14:textId="77777777" w:rsidR="00E43E6D" w:rsidRPr="00B96792" w:rsidRDefault="00E43E6D" w:rsidP="00E43E6D">
      <w:pPr>
        <w:pStyle w:val="Textbody"/>
        <w:numPr>
          <w:ilvl w:val="0"/>
          <w:numId w:val="9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42F6E567" w14:textId="77777777" w:rsidR="00E43E6D" w:rsidRPr="00B96792" w:rsidRDefault="00E43E6D" w:rsidP="00E43E6D">
      <w:pPr>
        <w:pStyle w:val="Akapitzlist"/>
        <w:rPr>
          <w:rFonts w:ascii="Times New Roman" w:hAnsi="Times New Roman" w:cs="Times New Roman"/>
        </w:rPr>
      </w:pPr>
    </w:p>
    <w:p w14:paraId="14CB71B8" w14:textId="77777777" w:rsidR="00E43E6D" w:rsidRPr="00B96792" w:rsidRDefault="00E43E6D" w:rsidP="00E43E6D">
      <w:pPr>
        <w:pStyle w:val="Textbody"/>
        <w:numPr>
          <w:ilvl w:val="0"/>
          <w:numId w:val="9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5BD65664" w14:textId="77777777" w:rsidR="00E43E6D" w:rsidRPr="00B96792" w:rsidRDefault="00E43E6D" w:rsidP="00E43E6D">
      <w:pPr>
        <w:pStyle w:val="Textbody"/>
        <w:spacing w:after="0" w:line="276" w:lineRule="auto"/>
        <w:jc w:val="both"/>
        <w:rPr>
          <w:sz w:val="22"/>
          <w:szCs w:val="22"/>
        </w:rPr>
      </w:pPr>
    </w:p>
    <w:p w14:paraId="48BD1D29" w14:textId="77777777" w:rsidR="00E43E6D" w:rsidRPr="00B96792" w:rsidRDefault="00E43E6D" w:rsidP="00E43E6D">
      <w:pPr>
        <w:pStyle w:val="Textbody"/>
        <w:numPr>
          <w:ilvl w:val="0"/>
          <w:numId w:val="9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1A1477C7" w14:textId="77777777" w:rsidR="00E43E6D" w:rsidRPr="00B96792" w:rsidRDefault="00E43E6D" w:rsidP="00E43E6D">
      <w:pPr>
        <w:pStyle w:val="Akapitzlist"/>
        <w:rPr>
          <w:rFonts w:ascii="Times New Roman" w:hAnsi="Times New Roman" w:cs="Times New Roman"/>
        </w:rPr>
      </w:pPr>
    </w:p>
    <w:p w14:paraId="1E43C484" w14:textId="77777777" w:rsidR="00E43E6D" w:rsidRPr="00B96792" w:rsidRDefault="00E43E6D" w:rsidP="00E43E6D">
      <w:pPr>
        <w:pStyle w:val="Textbody"/>
        <w:numPr>
          <w:ilvl w:val="0"/>
          <w:numId w:val="9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28D6D0C6" w14:textId="77777777" w:rsidR="00E43E6D" w:rsidRPr="00B96792" w:rsidRDefault="00E43E6D" w:rsidP="00AB4F64">
      <w:pPr>
        <w:pStyle w:val="Textbody"/>
        <w:spacing w:after="0"/>
        <w:jc w:val="both"/>
        <w:rPr>
          <w:sz w:val="22"/>
          <w:szCs w:val="22"/>
        </w:rPr>
      </w:pPr>
    </w:p>
    <w:p w14:paraId="54140715" w14:textId="77777777" w:rsidR="00AB4F64" w:rsidRPr="00B96792" w:rsidRDefault="00AB4F64" w:rsidP="00E43E6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F609197" w14:textId="77777777" w:rsidR="00E43E6D" w:rsidRPr="00B96792" w:rsidRDefault="00E43E6D" w:rsidP="00EC41C9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96792">
        <w:rPr>
          <w:rFonts w:ascii="Times New Roman" w:hAnsi="Times New Roman" w:cs="Times New Roman"/>
          <w:color w:val="000000"/>
        </w:rPr>
        <w:t>Wszyscy ww. Kandydaci/tki na Uczestników Projektu zostaną</w:t>
      </w:r>
      <w:r w:rsidR="00AB4F64" w:rsidRPr="00B96792">
        <w:rPr>
          <w:rFonts w:ascii="Times New Roman" w:hAnsi="Times New Roman" w:cs="Times New Roman"/>
          <w:color w:val="000000"/>
        </w:rPr>
        <w:t xml:space="preserve"> niezwłocznie poinformowani drogą mailową</w:t>
      </w:r>
      <w:r w:rsidRPr="00B96792">
        <w:rPr>
          <w:rFonts w:ascii="Times New Roman" w:hAnsi="Times New Roman" w:cs="Times New Roman"/>
          <w:color w:val="000000"/>
        </w:rPr>
        <w:t xml:space="preserve">, listowną lub </w:t>
      </w:r>
      <w:r w:rsidR="00AB4F64" w:rsidRPr="00B96792">
        <w:rPr>
          <w:rFonts w:ascii="Times New Roman" w:hAnsi="Times New Roman" w:cs="Times New Roman"/>
          <w:color w:val="000000"/>
        </w:rPr>
        <w:t xml:space="preserve">telefonicznie o wynikach rekrutacji. </w:t>
      </w:r>
    </w:p>
    <w:p w14:paraId="56BE02FB" w14:textId="77777777" w:rsidR="00E43E6D" w:rsidRPr="00B96792" w:rsidRDefault="00E43E6D" w:rsidP="00EC41C9">
      <w:pPr>
        <w:pStyle w:val="Standard"/>
        <w:spacing w:after="0"/>
        <w:jc w:val="both"/>
        <w:rPr>
          <w:rFonts w:ascii="Times New Roman" w:hAnsi="Times New Roman" w:cs="Times New Roman"/>
          <w:color w:val="000000"/>
        </w:rPr>
      </w:pPr>
    </w:p>
    <w:p w14:paraId="528528B4" w14:textId="77777777" w:rsidR="00AB4F64" w:rsidRPr="00B96792" w:rsidRDefault="00AB4F64" w:rsidP="00EC41C9">
      <w:pPr>
        <w:pStyle w:val="Textbody"/>
        <w:spacing w:after="0" w:line="276" w:lineRule="auto"/>
        <w:rPr>
          <w:sz w:val="22"/>
          <w:szCs w:val="22"/>
        </w:rPr>
      </w:pPr>
      <w:r w:rsidRPr="00B96792">
        <w:rPr>
          <w:sz w:val="22"/>
          <w:szCs w:val="22"/>
        </w:rPr>
        <w:t>Na tym protokół zakończono.</w:t>
      </w:r>
    </w:p>
    <w:p w14:paraId="59777335" w14:textId="77777777" w:rsidR="00AB4F64" w:rsidRPr="00B96792" w:rsidRDefault="00AB4F64" w:rsidP="00EC41C9">
      <w:pPr>
        <w:pStyle w:val="Textbody"/>
        <w:spacing w:after="0" w:line="276" w:lineRule="auto"/>
        <w:rPr>
          <w:sz w:val="22"/>
          <w:szCs w:val="22"/>
        </w:rPr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4"/>
      </w:tblGrid>
      <w:tr w:rsidR="00AB4F64" w:rsidRPr="00B96792" w14:paraId="0667BCF3" w14:textId="77777777" w:rsidTr="00E43E6D">
        <w:tc>
          <w:tcPr>
            <w:tcW w:w="92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B8EB8" w14:textId="2E470411" w:rsidR="00AB4F64" w:rsidRPr="00B96792" w:rsidRDefault="00C518D1" w:rsidP="00EC41C9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B96792">
              <w:rPr>
                <w:rFonts w:ascii="Times New Roman" w:hAnsi="Times New Roman" w:cs="Times New Roman"/>
              </w:rPr>
              <w:t xml:space="preserve">  </w:t>
            </w:r>
            <w:r w:rsidR="00AB4F64" w:rsidRPr="00B96792">
              <w:rPr>
                <w:rFonts w:ascii="Times New Roman" w:hAnsi="Times New Roman" w:cs="Times New Roman"/>
              </w:rPr>
              <w:t>Podpisy członków Komisji:</w:t>
            </w:r>
          </w:p>
          <w:p w14:paraId="42EF1A36" w14:textId="77777777" w:rsidR="00EC41C9" w:rsidRPr="00B96792" w:rsidRDefault="00EC41C9" w:rsidP="00EC41C9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69CD5CA3" w14:textId="77777777" w:rsidR="00AB4F64" w:rsidRPr="00B96792" w:rsidRDefault="00AB4F64" w:rsidP="00EC41C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F64" w:rsidRPr="00B96792" w14:paraId="3267F901" w14:textId="77777777" w:rsidTr="00E43E6D"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860B0" w14:textId="77777777" w:rsidR="00AB4F64" w:rsidRPr="00B96792" w:rsidRDefault="00EC41C9" w:rsidP="00EC41C9">
            <w:pPr>
              <w:pStyle w:val="Standard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B96792">
              <w:rPr>
                <w:rFonts w:ascii="Times New Roman" w:hAnsi="Times New Roman" w:cs="Times New Roman"/>
                <w:bCs/>
              </w:rPr>
              <w:t>………………………………..</w:t>
            </w:r>
          </w:p>
          <w:p w14:paraId="2632126F" w14:textId="77777777" w:rsidR="00EC41C9" w:rsidRPr="00B96792" w:rsidRDefault="00EC41C9" w:rsidP="00EC41C9">
            <w:pPr>
              <w:pStyle w:val="Standard"/>
              <w:spacing w:after="0"/>
              <w:ind w:left="720"/>
              <w:rPr>
                <w:rFonts w:ascii="Times New Roman" w:hAnsi="Times New Roman" w:cs="Times New Roman"/>
                <w:bCs/>
              </w:rPr>
            </w:pPr>
          </w:p>
          <w:p w14:paraId="69FA05A3" w14:textId="77777777" w:rsidR="00AB4F64" w:rsidRPr="00B96792" w:rsidRDefault="00AB4F64" w:rsidP="00EC41C9">
            <w:pPr>
              <w:pStyle w:val="Standard"/>
              <w:spacing w:after="0"/>
              <w:ind w:left="360"/>
              <w:rPr>
                <w:rFonts w:ascii="Times New Roman" w:hAnsi="Times New Roman" w:cs="Times New Roman"/>
              </w:rPr>
            </w:pPr>
          </w:p>
          <w:p w14:paraId="37B72BD6" w14:textId="77777777" w:rsidR="00EC41C9" w:rsidRPr="00B96792" w:rsidRDefault="00EC41C9" w:rsidP="00EC41C9">
            <w:pPr>
              <w:pStyle w:val="Standard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809F" w14:textId="77777777" w:rsidR="00AB4F64" w:rsidRPr="00B96792" w:rsidRDefault="00AB4F64" w:rsidP="00EC41C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F64" w:rsidRPr="00B96792" w14:paraId="74EBEA89" w14:textId="77777777" w:rsidTr="00E43E6D"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85967" w14:textId="77777777" w:rsidR="00AB4F64" w:rsidRPr="00B96792" w:rsidRDefault="00EC41C9" w:rsidP="00EC41C9">
            <w:pPr>
              <w:pStyle w:val="Standard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B96792">
              <w:rPr>
                <w:rFonts w:ascii="Times New Roman" w:hAnsi="Times New Roman" w:cs="Times New Roman"/>
                <w:bCs/>
              </w:rPr>
              <w:t>………………………………..</w:t>
            </w:r>
          </w:p>
          <w:p w14:paraId="761AAD8A" w14:textId="77777777" w:rsidR="00AB4F64" w:rsidRPr="00B96792" w:rsidRDefault="00AB4F64" w:rsidP="00EC41C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8143" w14:textId="77777777" w:rsidR="00AB4F64" w:rsidRPr="00B96792" w:rsidRDefault="00AB4F64" w:rsidP="00EC41C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918C13" w14:textId="77777777" w:rsidR="00E43E6D" w:rsidRPr="00B96792" w:rsidRDefault="00E43E6D" w:rsidP="006E3E8F">
      <w:pPr>
        <w:jc w:val="center"/>
        <w:rPr>
          <w:rFonts w:ascii="Times New Roman" w:hAnsi="Times New Roman" w:cs="Times New Roman"/>
        </w:rPr>
      </w:pPr>
    </w:p>
    <w:sectPr w:rsidR="00E43E6D" w:rsidRPr="00B96792" w:rsidSect="00024C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96DE4" w14:textId="77777777" w:rsidR="00521E29" w:rsidRDefault="00521E29" w:rsidP="003F27C6">
      <w:pPr>
        <w:spacing w:after="0" w:line="240" w:lineRule="auto"/>
      </w:pPr>
      <w:r>
        <w:separator/>
      </w:r>
    </w:p>
  </w:endnote>
  <w:endnote w:type="continuationSeparator" w:id="0">
    <w:p w14:paraId="358BBC25" w14:textId="77777777" w:rsidR="00521E29" w:rsidRDefault="00521E29" w:rsidP="003F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90660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7FC6C79" w14:textId="77777777" w:rsidR="00E43E6D" w:rsidRDefault="00E43E6D">
            <w:pPr>
              <w:pStyle w:val="Stopka"/>
              <w:jc w:val="center"/>
            </w:pPr>
            <w:r>
              <w:t xml:space="preserve">Strona </w:t>
            </w:r>
            <w:r w:rsidR="006125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1252F">
              <w:rPr>
                <w:b/>
                <w:bCs/>
                <w:sz w:val="24"/>
                <w:szCs w:val="24"/>
              </w:rPr>
              <w:fldChar w:fldCharType="separate"/>
            </w:r>
            <w:r w:rsidR="00D82844">
              <w:rPr>
                <w:b/>
                <w:bCs/>
                <w:noProof/>
              </w:rPr>
              <w:t>2</w:t>
            </w:r>
            <w:r w:rsidR="0061252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125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1252F">
              <w:rPr>
                <w:b/>
                <w:bCs/>
                <w:sz w:val="24"/>
                <w:szCs w:val="24"/>
              </w:rPr>
              <w:fldChar w:fldCharType="separate"/>
            </w:r>
            <w:r w:rsidR="00D82844">
              <w:rPr>
                <w:b/>
                <w:bCs/>
                <w:noProof/>
              </w:rPr>
              <w:t>2</w:t>
            </w:r>
            <w:r w:rsidR="0061252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A5B76" w14:textId="77777777" w:rsidR="00E43E6D" w:rsidRDefault="00E43E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2354C" w14:textId="77777777" w:rsidR="00521E29" w:rsidRDefault="00521E29" w:rsidP="003F27C6">
      <w:pPr>
        <w:spacing w:after="0" w:line="240" w:lineRule="auto"/>
      </w:pPr>
      <w:r>
        <w:separator/>
      </w:r>
    </w:p>
  </w:footnote>
  <w:footnote w:type="continuationSeparator" w:id="0">
    <w:p w14:paraId="1776A7F1" w14:textId="77777777" w:rsidR="00521E29" w:rsidRDefault="00521E29" w:rsidP="003F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E4ED3" w14:textId="3A07CC36" w:rsidR="00E43E6D" w:rsidRDefault="00C518D1" w:rsidP="003F27C6">
    <w:pPr>
      <w:pStyle w:val="Nagwek"/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5831F999" wp14:editId="1041557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35681" cy="4399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81" cy="43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719EF"/>
    <w:multiLevelType w:val="hybridMultilevel"/>
    <w:tmpl w:val="292E4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27FCB"/>
    <w:multiLevelType w:val="hybridMultilevel"/>
    <w:tmpl w:val="1070F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4BB"/>
    <w:multiLevelType w:val="hybridMultilevel"/>
    <w:tmpl w:val="A24E1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C683B"/>
    <w:multiLevelType w:val="hybridMultilevel"/>
    <w:tmpl w:val="1070F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B0278"/>
    <w:multiLevelType w:val="multilevel"/>
    <w:tmpl w:val="FB18801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4EA97239"/>
    <w:multiLevelType w:val="hybridMultilevel"/>
    <w:tmpl w:val="C7582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10BFF"/>
    <w:multiLevelType w:val="hybridMultilevel"/>
    <w:tmpl w:val="1494D2EA"/>
    <w:lvl w:ilvl="0" w:tplc="E452AAB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00D76"/>
    <w:multiLevelType w:val="hybridMultilevel"/>
    <w:tmpl w:val="C7582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B6AC1"/>
    <w:multiLevelType w:val="hybridMultilevel"/>
    <w:tmpl w:val="8B084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0C2B44">
      <w:start w:val="1"/>
      <w:numFmt w:val="decimal"/>
      <w:lvlText w:val="%3."/>
      <w:lvlJc w:val="left"/>
      <w:pPr>
        <w:ind w:left="2160" w:hanging="18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hint="default"/>
        </w:rPr>
      </w:lvl>
    </w:lvlOverride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C6"/>
    <w:rsid w:val="000045B9"/>
    <w:rsid w:val="00024C0F"/>
    <w:rsid w:val="0003575C"/>
    <w:rsid w:val="0007293B"/>
    <w:rsid w:val="00107425"/>
    <w:rsid w:val="0011693F"/>
    <w:rsid w:val="00121B1F"/>
    <w:rsid w:val="00141707"/>
    <w:rsid w:val="00155F9B"/>
    <w:rsid w:val="001730ED"/>
    <w:rsid w:val="001733EA"/>
    <w:rsid w:val="001761C7"/>
    <w:rsid w:val="00185A6A"/>
    <w:rsid w:val="001946A9"/>
    <w:rsid w:val="001A5D4D"/>
    <w:rsid w:val="001E47AE"/>
    <w:rsid w:val="001E64F2"/>
    <w:rsid w:val="00201BC9"/>
    <w:rsid w:val="00231811"/>
    <w:rsid w:val="00267538"/>
    <w:rsid w:val="002822E1"/>
    <w:rsid w:val="002F44F7"/>
    <w:rsid w:val="00321299"/>
    <w:rsid w:val="00345CB1"/>
    <w:rsid w:val="003B56D9"/>
    <w:rsid w:val="003B7CFC"/>
    <w:rsid w:val="003F27C6"/>
    <w:rsid w:val="00415D94"/>
    <w:rsid w:val="004354FB"/>
    <w:rsid w:val="00521E29"/>
    <w:rsid w:val="005A1854"/>
    <w:rsid w:val="005C142C"/>
    <w:rsid w:val="005F370D"/>
    <w:rsid w:val="0061252F"/>
    <w:rsid w:val="006637D6"/>
    <w:rsid w:val="006676F1"/>
    <w:rsid w:val="006C26A2"/>
    <w:rsid w:val="006E3E8F"/>
    <w:rsid w:val="006F6AB9"/>
    <w:rsid w:val="007B563F"/>
    <w:rsid w:val="007C6F08"/>
    <w:rsid w:val="007E5709"/>
    <w:rsid w:val="008568DB"/>
    <w:rsid w:val="00915975"/>
    <w:rsid w:val="00927286"/>
    <w:rsid w:val="009B0B69"/>
    <w:rsid w:val="009C1216"/>
    <w:rsid w:val="009D3984"/>
    <w:rsid w:val="00A10CBD"/>
    <w:rsid w:val="00A36368"/>
    <w:rsid w:val="00A47BA7"/>
    <w:rsid w:val="00AB4A46"/>
    <w:rsid w:val="00AB4F64"/>
    <w:rsid w:val="00AF2A00"/>
    <w:rsid w:val="00B102CD"/>
    <w:rsid w:val="00B102F5"/>
    <w:rsid w:val="00B87183"/>
    <w:rsid w:val="00B90C44"/>
    <w:rsid w:val="00B96792"/>
    <w:rsid w:val="00C161FD"/>
    <w:rsid w:val="00C250BE"/>
    <w:rsid w:val="00C37DB9"/>
    <w:rsid w:val="00C518D1"/>
    <w:rsid w:val="00D0187A"/>
    <w:rsid w:val="00D037B2"/>
    <w:rsid w:val="00D222D8"/>
    <w:rsid w:val="00D72BD8"/>
    <w:rsid w:val="00D82844"/>
    <w:rsid w:val="00DC15C7"/>
    <w:rsid w:val="00E17FA6"/>
    <w:rsid w:val="00E248D0"/>
    <w:rsid w:val="00E43E6D"/>
    <w:rsid w:val="00EA6C36"/>
    <w:rsid w:val="00EC41C9"/>
    <w:rsid w:val="00EF6ABF"/>
    <w:rsid w:val="00F4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84B1"/>
  <w15:docId w15:val="{9DE140A6-A258-48DE-9917-CC35F0E9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C6"/>
  </w:style>
  <w:style w:type="paragraph" w:styleId="Stopka">
    <w:name w:val="footer"/>
    <w:basedOn w:val="Normalny"/>
    <w:link w:val="StopkaZnak"/>
    <w:uiPriority w:val="99"/>
    <w:unhideWhenUsed/>
    <w:rsid w:val="003F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C6"/>
  </w:style>
  <w:style w:type="paragraph" w:styleId="Tekstdymka">
    <w:name w:val="Balloon Text"/>
    <w:basedOn w:val="Normalny"/>
    <w:link w:val="TekstdymkaZnak"/>
    <w:uiPriority w:val="99"/>
    <w:semiHidden/>
    <w:unhideWhenUsed/>
    <w:rsid w:val="003F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7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61C7"/>
    <w:pPr>
      <w:ind w:left="720"/>
      <w:contextualSpacing/>
    </w:pPr>
  </w:style>
  <w:style w:type="paragraph" w:customStyle="1" w:styleId="Standard">
    <w:name w:val="Standard"/>
    <w:rsid w:val="00AB4F6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AB4F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3">
    <w:name w:val="WWNum3"/>
    <w:basedOn w:val="Bezlisty"/>
    <w:rsid w:val="00AB4F6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Kąkol</dc:creator>
  <cp:lastModifiedBy>Ewa Fedor</cp:lastModifiedBy>
  <cp:revision>4</cp:revision>
  <cp:lastPrinted>2018-06-15T06:40:00Z</cp:lastPrinted>
  <dcterms:created xsi:type="dcterms:W3CDTF">2021-02-10T10:33:00Z</dcterms:created>
  <dcterms:modified xsi:type="dcterms:W3CDTF">2021-02-10T12:25:00Z</dcterms:modified>
</cp:coreProperties>
</file>